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2C14" w14:textId="5B3D3225" w:rsidR="007F7203" w:rsidRPr="002461A2" w:rsidRDefault="002461A2" w:rsidP="002461A2">
      <w:pPr>
        <w:jc w:val="center"/>
        <w:rPr>
          <w:b/>
          <w:bCs/>
        </w:rPr>
      </w:pPr>
      <w:r w:rsidRPr="002461A2">
        <w:rPr>
          <w:rFonts w:hint="eastAsia"/>
          <w:b/>
          <w:bCs/>
        </w:rPr>
        <w:t>ふれあい事業実施計画書（令和５年度）</w:t>
      </w:r>
    </w:p>
    <w:p w14:paraId="55B999C5" w14:textId="4C4CFCB9" w:rsidR="002461A2" w:rsidRDefault="002461A2" w:rsidP="002461A2"/>
    <w:p w14:paraId="40881D19" w14:textId="71453D38" w:rsidR="002461A2" w:rsidRDefault="004767F9" w:rsidP="002461A2">
      <w:pPr>
        <w:wordWrap w:val="0"/>
        <w:jc w:val="right"/>
      </w:pPr>
      <w:r>
        <w:rPr>
          <w:rFonts w:hint="eastAsia"/>
        </w:rPr>
        <w:t>提出</w:t>
      </w:r>
      <w:r w:rsidR="002461A2">
        <w:rPr>
          <w:rFonts w:hint="eastAsia"/>
        </w:rPr>
        <w:t xml:space="preserve">年月日　令和　　年　　月　　日　</w:t>
      </w:r>
    </w:p>
    <w:p w14:paraId="3A122938" w14:textId="65C41D56" w:rsidR="002461A2" w:rsidRDefault="002461A2" w:rsidP="002461A2"/>
    <w:p w14:paraId="2FA65DD6" w14:textId="3AC7A104" w:rsidR="002461A2" w:rsidRDefault="002461A2" w:rsidP="002461A2">
      <w:pPr>
        <w:wordWrap w:val="0"/>
        <w:jc w:val="right"/>
      </w:pPr>
      <w:r w:rsidRPr="001F621C">
        <w:rPr>
          <w:rFonts w:hint="eastAsia"/>
          <w:spacing w:val="267"/>
          <w:kern w:val="0"/>
          <w:fitText w:val="955" w:id="-1445231871"/>
        </w:rPr>
        <w:t>住</w:t>
      </w:r>
      <w:r w:rsidRPr="001F621C">
        <w:rPr>
          <w:rFonts w:hint="eastAsia"/>
          <w:kern w:val="0"/>
          <w:fitText w:val="955" w:id="-1445231871"/>
        </w:rPr>
        <w:t>所</w:t>
      </w:r>
      <w:r>
        <w:rPr>
          <w:rFonts w:hint="eastAsia"/>
        </w:rPr>
        <w:t xml:space="preserve">　</w:t>
      </w:r>
      <w:r w:rsidR="001F621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</w:t>
      </w:r>
    </w:p>
    <w:p w14:paraId="47626CBB" w14:textId="2C8479A5" w:rsidR="002461A2" w:rsidRDefault="002461A2" w:rsidP="002461A2">
      <w:pPr>
        <w:wordWrap w:val="0"/>
        <w:jc w:val="right"/>
      </w:pPr>
      <w:r>
        <w:rPr>
          <w:rFonts w:hint="eastAsia"/>
        </w:rPr>
        <w:t xml:space="preserve">申請者　</w:t>
      </w:r>
      <w:r w:rsidRPr="001F621C">
        <w:rPr>
          <w:rFonts w:hint="eastAsia"/>
          <w:spacing w:val="267"/>
          <w:kern w:val="0"/>
          <w:fitText w:val="955" w:id="-1445231870"/>
        </w:rPr>
        <w:t>名</w:t>
      </w:r>
      <w:r w:rsidRPr="001F621C">
        <w:rPr>
          <w:rFonts w:hint="eastAsia"/>
          <w:kern w:val="0"/>
          <w:fitText w:val="955" w:id="-1445231870"/>
        </w:rPr>
        <w:t>称</w:t>
      </w:r>
      <w:r>
        <w:rPr>
          <w:rFonts w:hint="eastAsia"/>
        </w:rPr>
        <w:t xml:space="preserve">　　　　　　　　　　　　　　　　　</w:t>
      </w:r>
    </w:p>
    <w:p w14:paraId="32C87D51" w14:textId="19322F55" w:rsidR="002461A2" w:rsidRDefault="002461A2" w:rsidP="001F621C">
      <w:pPr>
        <w:wordWrap w:val="0"/>
        <w:jc w:val="right"/>
        <w:rPr>
          <w:kern w:val="0"/>
        </w:rPr>
      </w:pPr>
      <w:r w:rsidRPr="001F621C">
        <w:rPr>
          <w:rFonts w:hint="eastAsia"/>
          <w:w w:val="75"/>
          <w:kern w:val="0"/>
          <w:fitText w:val="955" w:id="-1445231872"/>
        </w:rPr>
        <w:t>代表者職氏名</w:t>
      </w:r>
      <w:r w:rsidR="001F621C">
        <w:rPr>
          <w:rFonts w:hint="eastAsia"/>
          <w:kern w:val="0"/>
        </w:rPr>
        <w:t xml:space="preserve">　　　　　　　　　　　　　　　　　</w:t>
      </w:r>
    </w:p>
    <w:p w14:paraId="04C9250E" w14:textId="77777777" w:rsidR="00E46E04" w:rsidRDefault="00E46E04" w:rsidP="001F621C">
      <w:pPr>
        <w:rPr>
          <w:rFonts w:hint="eastAsia"/>
          <w:kern w:val="0"/>
        </w:rPr>
      </w:pPr>
    </w:p>
    <w:p w14:paraId="2FCFDBEE" w14:textId="3D5AB1D6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１．事業の目的</w:t>
      </w:r>
    </w:p>
    <w:p w14:paraId="5B652D57" w14:textId="5048B6F7" w:rsidR="001F621C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14:paraId="0FFD079A" w14:textId="77777777" w:rsidR="002C43B4" w:rsidRDefault="002C43B4" w:rsidP="001F621C">
      <w:pPr>
        <w:rPr>
          <w:kern w:val="0"/>
        </w:rPr>
      </w:pPr>
    </w:p>
    <w:p w14:paraId="55FCEF43" w14:textId="6373C018" w:rsidR="001F621C" w:rsidRDefault="001F621C" w:rsidP="001F621C">
      <w:pPr>
        <w:rPr>
          <w:kern w:val="0"/>
        </w:rPr>
      </w:pPr>
    </w:p>
    <w:p w14:paraId="6A9D41FE" w14:textId="5108B7A5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２．事業の内容</w:t>
      </w:r>
    </w:p>
    <w:p w14:paraId="567A13CD" w14:textId="3E2548D1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（１）事業概要</w:t>
      </w:r>
    </w:p>
    <w:p w14:paraId="7B44776E" w14:textId="5E698D53" w:rsidR="00013A0B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14:paraId="5D789404" w14:textId="77777777" w:rsidR="002C43B4" w:rsidRDefault="002C43B4" w:rsidP="001F621C">
      <w:pPr>
        <w:rPr>
          <w:kern w:val="0"/>
        </w:rPr>
      </w:pPr>
    </w:p>
    <w:p w14:paraId="6F7ABE48" w14:textId="60B108D2" w:rsidR="00013A0B" w:rsidRDefault="00013A0B" w:rsidP="001F621C">
      <w:pPr>
        <w:rPr>
          <w:kern w:val="0"/>
        </w:rPr>
      </w:pPr>
      <w:r>
        <w:rPr>
          <w:rFonts w:hint="eastAsia"/>
          <w:kern w:val="0"/>
        </w:rPr>
        <w:t xml:space="preserve">（２）参加者数　</w:t>
      </w:r>
      <w:r w:rsidRPr="00FA76BE">
        <w:rPr>
          <w:rFonts w:hint="eastAsia"/>
          <w:kern w:val="0"/>
          <w:sz w:val="20"/>
          <w:szCs w:val="21"/>
        </w:rPr>
        <w:t>※見込み</w:t>
      </w:r>
    </w:p>
    <w:p w14:paraId="29452E33" w14:textId="42227B56" w:rsidR="001F621C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14:paraId="43212A07" w14:textId="4BEDFD26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（</w:t>
      </w:r>
      <w:r w:rsidR="00013A0B">
        <w:rPr>
          <w:rFonts w:hint="eastAsia"/>
          <w:kern w:val="0"/>
        </w:rPr>
        <w:t>３</w:t>
      </w:r>
      <w:r>
        <w:rPr>
          <w:rFonts w:hint="eastAsia"/>
          <w:kern w:val="0"/>
        </w:rPr>
        <w:t xml:space="preserve">）事業実施場所　</w:t>
      </w:r>
      <w:r w:rsidRPr="00FA76BE">
        <w:rPr>
          <w:rFonts w:hint="eastAsia"/>
          <w:kern w:val="0"/>
          <w:sz w:val="20"/>
          <w:szCs w:val="21"/>
        </w:rPr>
        <w:t>※河川名記載、</w:t>
      </w:r>
      <w:r w:rsidR="008D2263" w:rsidRPr="00FA76BE">
        <w:rPr>
          <w:rFonts w:hint="eastAsia"/>
          <w:kern w:val="0"/>
          <w:sz w:val="20"/>
          <w:szCs w:val="21"/>
        </w:rPr>
        <w:t>別途</w:t>
      </w:r>
      <w:r w:rsidRPr="00FA76BE">
        <w:rPr>
          <w:rFonts w:hint="eastAsia"/>
          <w:kern w:val="0"/>
          <w:sz w:val="20"/>
          <w:szCs w:val="21"/>
        </w:rPr>
        <w:t>実施場所</w:t>
      </w:r>
      <w:r w:rsidR="00B2494B" w:rsidRPr="00FA76BE">
        <w:rPr>
          <w:rFonts w:hint="eastAsia"/>
          <w:kern w:val="0"/>
          <w:sz w:val="20"/>
          <w:szCs w:val="21"/>
        </w:rPr>
        <w:t>添付</w:t>
      </w:r>
    </w:p>
    <w:p w14:paraId="7FD9A114" w14:textId="0C284C2B" w:rsidR="001F621C" w:rsidRPr="00013A0B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14:paraId="7D4570BF" w14:textId="3CFF2567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（</w:t>
      </w:r>
      <w:r w:rsidR="00013A0B">
        <w:rPr>
          <w:rFonts w:hint="eastAsia"/>
          <w:kern w:val="0"/>
        </w:rPr>
        <w:t>４</w:t>
      </w:r>
      <w:r>
        <w:rPr>
          <w:rFonts w:hint="eastAsia"/>
          <w:kern w:val="0"/>
        </w:rPr>
        <w:t xml:space="preserve">）事業実施日　</w:t>
      </w:r>
      <w:r w:rsidRPr="00FA76BE">
        <w:rPr>
          <w:rFonts w:hint="eastAsia"/>
          <w:kern w:val="0"/>
          <w:sz w:val="20"/>
          <w:szCs w:val="21"/>
        </w:rPr>
        <w:t>※実施予定日を記載</w:t>
      </w:r>
    </w:p>
    <w:p w14:paraId="6B6A480C" w14:textId="5FD5261A" w:rsidR="001F621C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601B7B">
        <w:rPr>
          <w:rFonts w:hint="eastAsia"/>
          <w:kern w:val="0"/>
        </w:rPr>
        <w:t>令和　　年　　月　　日</w:t>
      </w:r>
    </w:p>
    <w:p w14:paraId="02AD809D" w14:textId="77777777" w:rsidR="00013A0B" w:rsidRDefault="00013A0B" w:rsidP="001F621C">
      <w:pPr>
        <w:rPr>
          <w:kern w:val="0"/>
        </w:rPr>
      </w:pPr>
    </w:p>
    <w:p w14:paraId="24DE5E2A" w14:textId="552BAFCC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３．収支予算</w:t>
      </w:r>
    </w:p>
    <w:p w14:paraId="0803F7C3" w14:textId="168666F8" w:rsidR="00013A0B" w:rsidRDefault="00013A0B" w:rsidP="001F621C">
      <w:pPr>
        <w:rPr>
          <w:kern w:val="0"/>
        </w:rPr>
      </w:pPr>
      <w:r>
        <w:rPr>
          <w:rFonts w:hint="eastAsia"/>
          <w:kern w:val="0"/>
        </w:rPr>
        <w:t>（１）収入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410"/>
        <w:gridCol w:w="3820"/>
      </w:tblGrid>
      <w:tr w:rsidR="00013A0B" w14:paraId="07B47791" w14:textId="77777777" w:rsidTr="00BB0408">
        <w:trPr>
          <w:trHeight w:val="284"/>
        </w:trPr>
        <w:tc>
          <w:tcPr>
            <w:tcW w:w="2693" w:type="dxa"/>
          </w:tcPr>
          <w:p w14:paraId="59E2DDD5" w14:textId="5142AC8E" w:rsidR="00013A0B" w:rsidRDefault="00013A0B" w:rsidP="00013A0B">
            <w:pPr>
              <w:jc w:val="center"/>
            </w:pPr>
            <w:r>
              <w:rPr>
                <w:rFonts w:hint="eastAsia"/>
              </w:rPr>
              <w:t>収入先</w:t>
            </w:r>
          </w:p>
        </w:tc>
        <w:tc>
          <w:tcPr>
            <w:tcW w:w="2410" w:type="dxa"/>
          </w:tcPr>
          <w:p w14:paraId="6F651077" w14:textId="6F64E111" w:rsidR="00013A0B" w:rsidRDefault="00013A0B" w:rsidP="00013A0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20" w:type="dxa"/>
          </w:tcPr>
          <w:p w14:paraId="13358824" w14:textId="145F1F52" w:rsidR="00013A0B" w:rsidRDefault="00013A0B" w:rsidP="00013A0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13A0B" w14:paraId="17C5705A" w14:textId="77777777" w:rsidTr="00BB0408">
        <w:trPr>
          <w:trHeight w:val="284"/>
        </w:trPr>
        <w:tc>
          <w:tcPr>
            <w:tcW w:w="2693" w:type="dxa"/>
          </w:tcPr>
          <w:p w14:paraId="315BA8C7" w14:textId="5E4421DA" w:rsidR="00013A0B" w:rsidRDefault="00013A0B" w:rsidP="00013A0B">
            <w:pPr>
              <w:jc w:val="center"/>
            </w:pPr>
            <w:r>
              <w:rPr>
                <w:rFonts w:hint="eastAsia"/>
              </w:rPr>
              <w:t>基金助成金</w:t>
            </w:r>
          </w:p>
        </w:tc>
        <w:tc>
          <w:tcPr>
            <w:tcW w:w="2410" w:type="dxa"/>
          </w:tcPr>
          <w:p w14:paraId="2466AF7D" w14:textId="0C3D4DDB" w:rsidR="00013A0B" w:rsidRDefault="00013A0B" w:rsidP="00013A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1267160B" w14:textId="77777777" w:rsidR="00013A0B" w:rsidRDefault="00013A0B" w:rsidP="001F621C"/>
        </w:tc>
      </w:tr>
      <w:tr w:rsidR="00013A0B" w14:paraId="0AD9B5FE" w14:textId="77777777" w:rsidTr="00BB0408">
        <w:trPr>
          <w:trHeight w:val="284"/>
        </w:trPr>
        <w:tc>
          <w:tcPr>
            <w:tcW w:w="2693" w:type="dxa"/>
          </w:tcPr>
          <w:p w14:paraId="0C73E3B2" w14:textId="77777777" w:rsidR="00013A0B" w:rsidRDefault="00013A0B" w:rsidP="00013A0B">
            <w:pPr>
              <w:jc w:val="center"/>
            </w:pPr>
          </w:p>
        </w:tc>
        <w:tc>
          <w:tcPr>
            <w:tcW w:w="2410" w:type="dxa"/>
          </w:tcPr>
          <w:p w14:paraId="54F2E394" w14:textId="639D0E34" w:rsidR="00013A0B" w:rsidRDefault="00013A0B" w:rsidP="00013A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05117C49" w14:textId="77777777" w:rsidR="00013A0B" w:rsidRDefault="00013A0B" w:rsidP="001F621C"/>
        </w:tc>
      </w:tr>
      <w:tr w:rsidR="00013A0B" w14:paraId="0B7FE468" w14:textId="77777777" w:rsidTr="00BB0408">
        <w:trPr>
          <w:trHeight w:val="284"/>
        </w:trPr>
        <w:tc>
          <w:tcPr>
            <w:tcW w:w="2693" w:type="dxa"/>
          </w:tcPr>
          <w:p w14:paraId="5D2790F6" w14:textId="02BB92B5" w:rsidR="00013A0B" w:rsidRDefault="00013A0B" w:rsidP="00013A0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10" w:type="dxa"/>
          </w:tcPr>
          <w:p w14:paraId="51F11657" w14:textId="6F55D17E" w:rsidR="00013A0B" w:rsidRDefault="00013A0B" w:rsidP="00013A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28F2F3CE" w14:textId="77777777" w:rsidR="00013A0B" w:rsidRDefault="00013A0B" w:rsidP="001F621C"/>
        </w:tc>
      </w:tr>
    </w:tbl>
    <w:p w14:paraId="4E5F9DB2" w14:textId="352A02C8" w:rsidR="002C43B4" w:rsidRDefault="002C43B4" w:rsidP="002C43B4">
      <w:pPr>
        <w:rPr>
          <w:kern w:val="0"/>
        </w:rPr>
      </w:pPr>
      <w:r>
        <w:rPr>
          <w:rFonts w:hint="eastAsia"/>
          <w:kern w:val="0"/>
        </w:rPr>
        <w:t>（２）支出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410"/>
        <w:gridCol w:w="3820"/>
      </w:tblGrid>
      <w:tr w:rsidR="002C43B4" w14:paraId="2CCCAF2B" w14:textId="77777777" w:rsidTr="00BB0408">
        <w:trPr>
          <w:trHeight w:val="284"/>
        </w:trPr>
        <w:tc>
          <w:tcPr>
            <w:tcW w:w="2693" w:type="dxa"/>
          </w:tcPr>
          <w:p w14:paraId="4531A66E" w14:textId="5687BCB5" w:rsidR="002C43B4" w:rsidRDefault="001472BF" w:rsidP="00457F5B">
            <w:pPr>
              <w:jc w:val="center"/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2410" w:type="dxa"/>
          </w:tcPr>
          <w:p w14:paraId="1CCAB1F7" w14:textId="77777777" w:rsidR="002C43B4" w:rsidRDefault="002C43B4" w:rsidP="00457F5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20" w:type="dxa"/>
          </w:tcPr>
          <w:p w14:paraId="271A08B4" w14:textId="77777777" w:rsidR="002C43B4" w:rsidRDefault="002C43B4" w:rsidP="00457F5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C43B4" w14:paraId="74867474" w14:textId="77777777" w:rsidTr="00BB0408">
        <w:trPr>
          <w:trHeight w:val="284"/>
        </w:trPr>
        <w:tc>
          <w:tcPr>
            <w:tcW w:w="2693" w:type="dxa"/>
          </w:tcPr>
          <w:p w14:paraId="4368CCED" w14:textId="77777777" w:rsidR="002C43B4" w:rsidRDefault="002C43B4" w:rsidP="00457F5B">
            <w:pPr>
              <w:jc w:val="center"/>
            </w:pPr>
            <w:r>
              <w:rPr>
                <w:rFonts w:hint="eastAsia"/>
              </w:rPr>
              <w:t>基金助成金</w:t>
            </w:r>
          </w:p>
        </w:tc>
        <w:tc>
          <w:tcPr>
            <w:tcW w:w="2410" w:type="dxa"/>
          </w:tcPr>
          <w:p w14:paraId="268A84CE" w14:textId="77777777" w:rsidR="002C43B4" w:rsidRDefault="002C43B4" w:rsidP="00457F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2B158B1C" w14:textId="77777777" w:rsidR="002C43B4" w:rsidRDefault="002C43B4" w:rsidP="00457F5B"/>
        </w:tc>
      </w:tr>
      <w:tr w:rsidR="002C43B4" w14:paraId="312330F9" w14:textId="77777777" w:rsidTr="00BB0408">
        <w:trPr>
          <w:trHeight w:val="284"/>
        </w:trPr>
        <w:tc>
          <w:tcPr>
            <w:tcW w:w="2693" w:type="dxa"/>
          </w:tcPr>
          <w:p w14:paraId="652E8AB0" w14:textId="77777777" w:rsidR="002C43B4" w:rsidRDefault="002C43B4" w:rsidP="00457F5B">
            <w:pPr>
              <w:jc w:val="center"/>
            </w:pPr>
          </w:p>
        </w:tc>
        <w:tc>
          <w:tcPr>
            <w:tcW w:w="2410" w:type="dxa"/>
          </w:tcPr>
          <w:p w14:paraId="458B6837" w14:textId="77777777" w:rsidR="002C43B4" w:rsidRDefault="002C43B4" w:rsidP="00457F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1029DD80" w14:textId="77777777" w:rsidR="002C43B4" w:rsidRDefault="002C43B4" w:rsidP="00457F5B"/>
        </w:tc>
      </w:tr>
      <w:tr w:rsidR="002C43B4" w14:paraId="42D84852" w14:textId="77777777" w:rsidTr="00BB0408">
        <w:trPr>
          <w:trHeight w:val="284"/>
        </w:trPr>
        <w:tc>
          <w:tcPr>
            <w:tcW w:w="2693" w:type="dxa"/>
          </w:tcPr>
          <w:p w14:paraId="2E1A8026" w14:textId="77777777" w:rsidR="002C43B4" w:rsidRDefault="002C43B4" w:rsidP="00457F5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10" w:type="dxa"/>
          </w:tcPr>
          <w:p w14:paraId="49B2F46A" w14:textId="77777777" w:rsidR="002C43B4" w:rsidRDefault="002C43B4" w:rsidP="00457F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715772B4" w14:textId="77777777" w:rsidR="002C43B4" w:rsidRDefault="002C43B4" w:rsidP="00457F5B"/>
        </w:tc>
      </w:tr>
    </w:tbl>
    <w:p w14:paraId="7E5B3F09" w14:textId="77777777" w:rsidR="002C43B4" w:rsidRPr="001F621C" w:rsidRDefault="002C43B4" w:rsidP="002C43B4"/>
    <w:p w14:paraId="01114EC2" w14:textId="1DA8AA85" w:rsidR="00B2494B" w:rsidRPr="00FA76BE" w:rsidRDefault="00B2494B" w:rsidP="001F621C">
      <w:pPr>
        <w:rPr>
          <w:sz w:val="20"/>
          <w:szCs w:val="21"/>
        </w:rPr>
      </w:pPr>
      <w:r>
        <w:rPr>
          <w:rFonts w:hint="eastAsia"/>
        </w:rPr>
        <w:t>４．</w:t>
      </w:r>
      <w:r w:rsidR="00830AC5">
        <w:rPr>
          <w:rFonts w:hint="eastAsia"/>
        </w:rPr>
        <w:t>連絡先</w:t>
      </w:r>
      <w:r w:rsidR="009A168E">
        <w:rPr>
          <w:rFonts w:hint="eastAsia"/>
        </w:rPr>
        <w:t xml:space="preserve">　</w:t>
      </w:r>
      <w:r w:rsidR="009A168E" w:rsidRPr="00FA76BE">
        <w:rPr>
          <w:rFonts w:hint="eastAsia"/>
          <w:sz w:val="20"/>
          <w:szCs w:val="21"/>
        </w:rPr>
        <w:t>※事業内容</w:t>
      </w:r>
      <w:r w:rsidR="007D4E02">
        <w:rPr>
          <w:rFonts w:hint="eastAsia"/>
          <w:sz w:val="20"/>
          <w:szCs w:val="21"/>
        </w:rPr>
        <w:t>について</w:t>
      </w:r>
      <w:r w:rsidR="000D2A45" w:rsidRPr="00FA76BE">
        <w:rPr>
          <w:rFonts w:hint="eastAsia"/>
          <w:sz w:val="20"/>
          <w:szCs w:val="21"/>
        </w:rPr>
        <w:t>確認する場合の問合せ先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560"/>
        <w:gridCol w:w="3260"/>
        <w:gridCol w:w="709"/>
        <w:gridCol w:w="2126"/>
      </w:tblGrid>
      <w:tr w:rsidR="009A168E" w:rsidRPr="00BB0408" w14:paraId="4C649038" w14:textId="3A37345C" w:rsidTr="00BB0408">
        <w:trPr>
          <w:trHeight w:val="284"/>
        </w:trPr>
        <w:tc>
          <w:tcPr>
            <w:tcW w:w="1275" w:type="dxa"/>
            <w:vMerge w:val="restart"/>
            <w:vAlign w:val="center"/>
          </w:tcPr>
          <w:p w14:paraId="77247334" w14:textId="0AB3E2C8" w:rsidR="009A168E" w:rsidRPr="00BB0408" w:rsidRDefault="009A168E" w:rsidP="00FB6F71">
            <w:pPr>
              <w:jc w:val="center"/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事業担当者</w:t>
            </w:r>
          </w:p>
        </w:tc>
        <w:tc>
          <w:tcPr>
            <w:tcW w:w="1560" w:type="dxa"/>
            <w:vAlign w:val="center"/>
          </w:tcPr>
          <w:p w14:paraId="192DB9E7" w14:textId="320FC250" w:rsidR="009A168E" w:rsidRPr="00BB0408" w:rsidRDefault="009A168E" w:rsidP="00FB6F71">
            <w:pPr>
              <w:jc w:val="center"/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3260" w:type="dxa"/>
          </w:tcPr>
          <w:p w14:paraId="6523669C" w14:textId="77777777" w:rsidR="009A168E" w:rsidRPr="00BB0408" w:rsidRDefault="009A168E" w:rsidP="001F621C">
            <w:pPr>
              <w:rPr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5BB3B46" w14:textId="713EB71D" w:rsidR="009A168E" w:rsidRPr="00BB0408" w:rsidRDefault="009A168E" w:rsidP="001F621C">
            <w:pPr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職名</w:t>
            </w:r>
          </w:p>
        </w:tc>
        <w:tc>
          <w:tcPr>
            <w:tcW w:w="2126" w:type="dxa"/>
            <w:vAlign w:val="center"/>
          </w:tcPr>
          <w:p w14:paraId="72E07400" w14:textId="77777777" w:rsidR="009A168E" w:rsidRPr="00BB0408" w:rsidRDefault="009A168E" w:rsidP="001F621C">
            <w:pPr>
              <w:rPr>
                <w:sz w:val="20"/>
                <w:szCs w:val="21"/>
              </w:rPr>
            </w:pPr>
          </w:p>
        </w:tc>
      </w:tr>
      <w:tr w:rsidR="009A168E" w:rsidRPr="00BB0408" w14:paraId="521F7507" w14:textId="5A2850AA" w:rsidTr="00BB0408">
        <w:trPr>
          <w:trHeight w:val="284"/>
        </w:trPr>
        <w:tc>
          <w:tcPr>
            <w:tcW w:w="1275" w:type="dxa"/>
            <w:vMerge/>
          </w:tcPr>
          <w:p w14:paraId="156A3D76" w14:textId="77777777" w:rsidR="009A168E" w:rsidRPr="00BB0408" w:rsidRDefault="009A168E" w:rsidP="001F621C">
            <w:pPr>
              <w:rPr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7C4A558" w14:textId="752CADC9" w:rsidR="009A168E" w:rsidRPr="00BB0408" w:rsidRDefault="009A168E" w:rsidP="00FB6F71">
            <w:pPr>
              <w:jc w:val="center"/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所属機関</w:t>
            </w:r>
          </w:p>
        </w:tc>
        <w:tc>
          <w:tcPr>
            <w:tcW w:w="6095" w:type="dxa"/>
            <w:gridSpan w:val="3"/>
          </w:tcPr>
          <w:p w14:paraId="0A7D801C" w14:textId="4FF1190F" w:rsidR="009A168E" w:rsidRPr="00BB0408" w:rsidRDefault="009A168E" w:rsidP="001F621C">
            <w:pPr>
              <w:rPr>
                <w:sz w:val="20"/>
                <w:szCs w:val="21"/>
              </w:rPr>
            </w:pPr>
          </w:p>
        </w:tc>
      </w:tr>
      <w:tr w:rsidR="00D248B1" w:rsidRPr="00BB0408" w14:paraId="1FBCED60" w14:textId="77777777" w:rsidTr="00BB0408">
        <w:trPr>
          <w:trHeight w:val="284"/>
        </w:trPr>
        <w:tc>
          <w:tcPr>
            <w:tcW w:w="1275" w:type="dxa"/>
            <w:vMerge/>
          </w:tcPr>
          <w:p w14:paraId="09FF766F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86F3B12" w14:textId="7DF73BB9" w:rsidR="00D248B1" w:rsidRPr="00BB0408" w:rsidRDefault="00FB6F71" w:rsidP="00FB6F71">
            <w:pPr>
              <w:jc w:val="center"/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所在地</w:t>
            </w:r>
          </w:p>
        </w:tc>
        <w:tc>
          <w:tcPr>
            <w:tcW w:w="6095" w:type="dxa"/>
            <w:gridSpan w:val="3"/>
          </w:tcPr>
          <w:p w14:paraId="4E39F01A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</w:tr>
      <w:tr w:rsidR="00D248B1" w:rsidRPr="00BB0408" w14:paraId="364E8C42" w14:textId="77777777" w:rsidTr="00BB0408">
        <w:trPr>
          <w:trHeight w:val="284"/>
        </w:trPr>
        <w:tc>
          <w:tcPr>
            <w:tcW w:w="1275" w:type="dxa"/>
            <w:vMerge/>
          </w:tcPr>
          <w:p w14:paraId="025DFEE7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B089C30" w14:textId="219E3E9F" w:rsidR="00D248B1" w:rsidRPr="00BB0408" w:rsidRDefault="00FB6F71" w:rsidP="00FB6F71">
            <w:pPr>
              <w:jc w:val="center"/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電　話</w:t>
            </w:r>
          </w:p>
        </w:tc>
        <w:tc>
          <w:tcPr>
            <w:tcW w:w="6095" w:type="dxa"/>
            <w:gridSpan w:val="3"/>
          </w:tcPr>
          <w:p w14:paraId="445CC717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</w:tr>
      <w:tr w:rsidR="00D248B1" w:rsidRPr="00BB0408" w14:paraId="42676354" w14:textId="77777777" w:rsidTr="00BB0408">
        <w:trPr>
          <w:trHeight w:val="284"/>
        </w:trPr>
        <w:tc>
          <w:tcPr>
            <w:tcW w:w="1275" w:type="dxa"/>
            <w:vMerge/>
          </w:tcPr>
          <w:p w14:paraId="5520890E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C36B4ED" w14:textId="5A47F946" w:rsidR="00D248B1" w:rsidRPr="00BB0408" w:rsidRDefault="009A168E" w:rsidP="009A168E">
            <w:pPr>
              <w:jc w:val="center"/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ファクシミリ</w:t>
            </w:r>
          </w:p>
        </w:tc>
        <w:tc>
          <w:tcPr>
            <w:tcW w:w="6095" w:type="dxa"/>
            <w:gridSpan w:val="3"/>
          </w:tcPr>
          <w:p w14:paraId="39C7D5F1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</w:tr>
      <w:tr w:rsidR="00D248B1" w:rsidRPr="00BB0408" w14:paraId="1C45CDB3" w14:textId="77777777" w:rsidTr="00BB0408">
        <w:trPr>
          <w:trHeight w:val="284"/>
        </w:trPr>
        <w:tc>
          <w:tcPr>
            <w:tcW w:w="1275" w:type="dxa"/>
            <w:vMerge/>
          </w:tcPr>
          <w:p w14:paraId="1F5FA9BF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3FFC4AD" w14:textId="635C8470" w:rsidR="00D248B1" w:rsidRPr="00BB0408" w:rsidRDefault="00FB6F71" w:rsidP="00FB6F71">
            <w:pPr>
              <w:jc w:val="center"/>
              <w:rPr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メールアドレス</w:t>
            </w:r>
          </w:p>
        </w:tc>
        <w:tc>
          <w:tcPr>
            <w:tcW w:w="6095" w:type="dxa"/>
            <w:gridSpan w:val="3"/>
          </w:tcPr>
          <w:p w14:paraId="7628F4D7" w14:textId="77777777" w:rsidR="00D248B1" w:rsidRPr="00BB0408" w:rsidRDefault="00D248B1" w:rsidP="001F621C">
            <w:pPr>
              <w:rPr>
                <w:sz w:val="20"/>
                <w:szCs w:val="21"/>
              </w:rPr>
            </w:pPr>
          </w:p>
        </w:tc>
      </w:tr>
    </w:tbl>
    <w:p w14:paraId="5C02B104" w14:textId="463A1437" w:rsidR="00465D7F" w:rsidRPr="00BB0408" w:rsidRDefault="00D248B1" w:rsidP="001F621C">
      <w:pPr>
        <w:rPr>
          <w:sz w:val="20"/>
          <w:szCs w:val="21"/>
        </w:rPr>
      </w:pPr>
      <w:r w:rsidRPr="00BB0408">
        <w:rPr>
          <w:rFonts w:hint="eastAsia"/>
          <w:sz w:val="20"/>
          <w:szCs w:val="21"/>
        </w:rPr>
        <w:t xml:space="preserve">　　</w:t>
      </w:r>
    </w:p>
    <w:p w14:paraId="3D265321" w14:textId="11E1C9AA" w:rsidR="00C155E7" w:rsidRPr="00FA76BE" w:rsidRDefault="00C155E7" w:rsidP="001F621C">
      <w:pPr>
        <w:rPr>
          <w:sz w:val="20"/>
          <w:szCs w:val="21"/>
        </w:rPr>
      </w:pPr>
      <w:r>
        <w:rPr>
          <w:rFonts w:hint="eastAsia"/>
        </w:rPr>
        <w:t>５．添付書類</w:t>
      </w:r>
      <w:r w:rsidR="0035060E" w:rsidRPr="00FA76BE">
        <w:rPr>
          <w:rFonts w:hint="eastAsia"/>
          <w:sz w:val="20"/>
          <w:szCs w:val="21"/>
        </w:rPr>
        <w:t>（添付しない書類は削除してください）</w:t>
      </w:r>
    </w:p>
    <w:p w14:paraId="61357698" w14:textId="1413C09E" w:rsidR="00C155E7" w:rsidRDefault="00C155E7" w:rsidP="001F621C">
      <w:r>
        <w:rPr>
          <w:rFonts w:hint="eastAsia"/>
        </w:rPr>
        <w:t>（１）実施場所位置図</w:t>
      </w:r>
    </w:p>
    <w:p w14:paraId="54D122AC" w14:textId="1B368AF0" w:rsidR="00C155E7" w:rsidRDefault="00C155E7" w:rsidP="001F621C">
      <w:r>
        <w:rPr>
          <w:rFonts w:hint="eastAsia"/>
        </w:rPr>
        <w:t>（２）</w:t>
      </w:r>
      <w:r w:rsidR="00E517FD">
        <w:rPr>
          <w:rFonts w:hint="eastAsia"/>
        </w:rPr>
        <w:t>団体役員等名簿</w:t>
      </w:r>
    </w:p>
    <w:p w14:paraId="167CD2F6" w14:textId="49783D9D" w:rsidR="00E517FD" w:rsidRDefault="00E517FD" w:rsidP="001F621C">
      <w:r>
        <w:rPr>
          <w:rFonts w:hint="eastAsia"/>
        </w:rPr>
        <w:t>（３）団体組織図</w:t>
      </w:r>
    </w:p>
    <w:p w14:paraId="0AA37998" w14:textId="3C7C837A" w:rsidR="00BB0408" w:rsidRPr="001F621C" w:rsidRDefault="00E517FD" w:rsidP="001F621C">
      <w:r>
        <w:rPr>
          <w:rFonts w:hint="eastAsia"/>
        </w:rPr>
        <w:t>（４）団体規約（要綱）</w:t>
      </w:r>
    </w:p>
    <w:sectPr w:rsidR="00BB0408" w:rsidRPr="001F621C" w:rsidSect="00C155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418" w:header="0" w:footer="0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7DC8" w14:textId="77777777" w:rsidR="00504067" w:rsidRDefault="00504067" w:rsidP="001472BF">
      <w:r>
        <w:separator/>
      </w:r>
    </w:p>
  </w:endnote>
  <w:endnote w:type="continuationSeparator" w:id="0">
    <w:p w14:paraId="722FC741" w14:textId="77777777" w:rsidR="00504067" w:rsidRDefault="00504067" w:rsidP="0014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BB82" w14:textId="77777777" w:rsidR="001472BF" w:rsidRDefault="001472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7AA1" w14:textId="77777777" w:rsidR="001472BF" w:rsidRDefault="001472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0DF1" w14:textId="77777777" w:rsidR="001472BF" w:rsidRDefault="001472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6EC2" w14:textId="77777777" w:rsidR="00504067" w:rsidRDefault="00504067" w:rsidP="001472BF">
      <w:r>
        <w:separator/>
      </w:r>
    </w:p>
  </w:footnote>
  <w:footnote w:type="continuationSeparator" w:id="0">
    <w:p w14:paraId="386405C9" w14:textId="77777777" w:rsidR="00504067" w:rsidRDefault="00504067" w:rsidP="0014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49AB" w14:textId="77777777" w:rsidR="001472BF" w:rsidRDefault="001472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FD5F" w14:textId="77777777" w:rsidR="001472BF" w:rsidRDefault="001472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9E83" w14:textId="77777777" w:rsidR="001472BF" w:rsidRDefault="001472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A2"/>
    <w:rsid w:val="00013A0B"/>
    <w:rsid w:val="000D2A45"/>
    <w:rsid w:val="001472BF"/>
    <w:rsid w:val="00171152"/>
    <w:rsid w:val="001D7A49"/>
    <w:rsid w:val="001F621C"/>
    <w:rsid w:val="002415C2"/>
    <w:rsid w:val="002461A2"/>
    <w:rsid w:val="002C43B4"/>
    <w:rsid w:val="00345308"/>
    <w:rsid w:val="0035060E"/>
    <w:rsid w:val="00465D7F"/>
    <w:rsid w:val="004767F9"/>
    <w:rsid w:val="004C427C"/>
    <w:rsid w:val="00504067"/>
    <w:rsid w:val="00601B7B"/>
    <w:rsid w:val="007D4E02"/>
    <w:rsid w:val="007F7203"/>
    <w:rsid w:val="00830AC5"/>
    <w:rsid w:val="00893BFE"/>
    <w:rsid w:val="008D2263"/>
    <w:rsid w:val="00973F07"/>
    <w:rsid w:val="00986D54"/>
    <w:rsid w:val="009A168E"/>
    <w:rsid w:val="00A21F0D"/>
    <w:rsid w:val="00B2494B"/>
    <w:rsid w:val="00B53F2B"/>
    <w:rsid w:val="00B60B7B"/>
    <w:rsid w:val="00BB0408"/>
    <w:rsid w:val="00C155E7"/>
    <w:rsid w:val="00D248B1"/>
    <w:rsid w:val="00D40871"/>
    <w:rsid w:val="00E46E04"/>
    <w:rsid w:val="00E517FD"/>
    <w:rsid w:val="00EB6923"/>
    <w:rsid w:val="00FA76BE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49BE6"/>
  <w15:chartTrackingRefBased/>
  <w15:docId w15:val="{BCB4B669-ED03-44D1-BB9A-8F0EFBBD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ind w:leftChars="400" w:left="5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Chars="0" w:left="0"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2BF"/>
  </w:style>
  <w:style w:type="paragraph" w:styleId="a6">
    <w:name w:val="footer"/>
    <w:basedOn w:val="a"/>
    <w:link w:val="a7"/>
    <w:uiPriority w:val="99"/>
    <w:unhideWhenUsed/>
    <w:rsid w:val="00147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鳥取県魚の豊かな川づくり基金 事務局</dc:creator>
  <cp:keywords/>
  <dc:description/>
  <cp:lastModifiedBy>鳥取県魚の豊かな川づくり基金 事務局</cp:lastModifiedBy>
  <cp:revision>23</cp:revision>
  <dcterms:created xsi:type="dcterms:W3CDTF">2022-09-27T04:57:00Z</dcterms:created>
  <dcterms:modified xsi:type="dcterms:W3CDTF">2022-11-28T01:38:00Z</dcterms:modified>
</cp:coreProperties>
</file>